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09" w:rsidRDefault="00F42A09" w:rsidP="00F42A09">
      <w:pPr>
        <w:suppressAutoHyphens/>
        <w:spacing w:after="0" w:line="240" w:lineRule="auto"/>
        <w:ind w:left="-284" w:right="-426"/>
        <w:jc w:val="both"/>
        <w:rPr>
          <w:rFonts w:ascii="Times New Roman" w:hAnsi="Times New Roman"/>
          <w:b/>
          <w:color w:val="000000" w:themeColor="text1"/>
          <w:sz w:val="18"/>
          <w:szCs w:val="16"/>
          <w:lang w:eastAsia="zh-CN"/>
        </w:rPr>
      </w:pPr>
      <w:r w:rsidRPr="00931C3E">
        <w:rPr>
          <w:rFonts w:ascii="Times New Roman" w:hAnsi="Times New Roman"/>
          <w:b/>
          <w:color w:val="000000" w:themeColor="text1"/>
          <w:sz w:val="18"/>
          <w:szCs w:val="16"/>
          <w:lang w:eastAsia="zh-CN"/>
        </w:rPr>
        <w:t>Załącznik Nr 2 do Zasad wnioskowania, podziału subwencji dydaktyczno-badawczej na utrzymanie</w:t>
      </w:r>
      <w:r w:rsidRPr="00931C3E">
        <w:rPr>
          <w:rFonts w:ascii="Times New Roman" w:hAnsi="Times New Roman"/>
          <w:b/>
          <w:color w:val="000000" w:themeColor="text1"/>
          <w:sz w:val="18"/>
          <w:szCs w:val="16"/>
          <w:lang w:eastAsia="zh-CN"/>
        </w:rPr>
        <w:br/>
        <w:t>i rozwój potencjału badawczego jednostek organizacyjnych Śląskiego Uniwersytetu Medycznego w Katowicach, realizacji oraz oceny finansowanych zadań badawczych.</w:t>
      </w:r>
    </w:p>
    <w:p w:rsidR="00F42A09" w:rsidRPr="00931C3E" w:rsidRDefault="00F42A09" w:rsidP="00F42A09">
      <w:pPr>
        <w:suppressAutoHyphens/>
        <w:spacing w:after="0" w:line="240" w:lineRule="auto"/>
        <w:ind w:left="-284" w:right="-426"/>
        <w:jc w:val="both"/>
        <w:rPr>
          <w:rFonts w:ascii="Times New Roman" w:hAnsi="Times New Roman"/>
          <w:b/>
          <w:color w:val="000000" w:themeColor="text1"/>
          <w:sz w:val="18"/>
          <w:szCs w:val="16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F42A09" w:rsidRPr="00DA2CC9" w:rsidRDefault="00F42A09" w:rsidP="00F42A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A2CC9">
        <w:rPr>
          <w:rFonts w:ascii="Times New Roman" w:hAnsi="Times New Roman"/>
          <w:b/>
          <w:sz w:val="24"/>
          <w:szCs w:val="24"/>
          <w:lang w:eastAsia="zh-CN"/>
        </w:rPr>
        <w:t>WNIOSEK O FINANSOWANIE ZADANIA BADAWCZEGO</w:t>
      </w:r>
    </w:p>
    <w:p w:rsidR="00F42A09" w:rsidRPr="00DA2CC9" w:rsidRDefault="00F42A09" w:rsidP="00F42A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A2CC9">
        <w:rPr>
          <w:rFonts w:ascii="Times New Roman" w:hAnsi="Times New Roman"/>
          <w:b/>
          <w:sz w:val="24"/>
          <w:szCs w:val="24"/>
          <w:lang w:eastAsia="zh-CN"/>
        </w:rPr>
        <w:t>MŁODEGO NAUKOWCA</w:t>
      </w:r>
      <w:r w:rsidR="001405C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DA2CC9">
        <w:rPr>
          <w:rFonts w:ascii="Times New Roman" w:hAnsi="Times New Roman"/>
          <w:b/>
          <w:sz w:val="24"/>
          <w:szCs w:val="24"/>
          <w:lang w:eastAsia="zh-CN"/>
        </w:rPr>
        <w:t>NA</w:t>
      </w:r>
      <w:r w:rsidR="00EC5196">
        <w:rPr>
          <w:rFonts w:ascii="Times New Roman" w:hAnsi="Times New Roman"/>
          <w:b/>
          <w:sz w:val="24"/>
          <w:szCs w:val="24"/>
          <w:lang w:eastAsia="zh-CN"/>
        </w:rPr>
        <w:t xml:space="preserve"> 2021 </w:t>
      </w:r>
      <w:r w:rsidRPr="00DA2CC9">
        <w:rPr>
          <w:rFonts w:ascii="Times New Roman" w:hAnsi="Times New Roman"/>
          <w:b/>
          <w:sz w:val="24"/>
          <w:szCs w:val="24"/>
          <w:lang w:eastAsia="zh-CN"/>
        </w:rPr>
        <w:t>r.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tbl>
      <w:tblPr>
        <w:tblW w:w="101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7"/>
        <w:gridCol w:w="2835"/>
      </w:tblGrid>
      <w:tr w:rsidR="00F42A09" w:rsidRPr="000E4F58" w:rsidTr="00F25050">
        <w:trPr>
          <w:trHeight w:val="3629"/>
        </w:trPr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Tytuł pracy w języku polskim: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42A09" w:rsidRPr="000E4F58" w:rsidRDefault="00F42A09" w:rsidP="00F2505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Tytuł pracy w języku angielskim: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ZADANIE BADAWCZE BĘDZIE REALIZOWANE 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W DYSCYPLINIE*: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□ NAUKI MEDYCZNE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□ NAUKI O ZDROWIU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□ NAUKI FARMACEUTYCZNE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* - </w:t>
            </w:r>
            <w:r w:rsidRPr="000E4F58">
              <w:rPr>
                <w:rFonts w:ascii="Times New Roman" w:hAnsi="Times New Roman"/>
                <w:b/>
                <w:color w:val="000000" w:themeColor="text1"/>
                <w:szCs w:val="24"/>
                <w:lang w:eastAsia="zh-CN"/>
              </w:rPr>
              <w:t>WSKAZAĆ WYŁĄCZNIE JEDNĄ, WNIOSEK BĘDZIE ROZPATRZONY PRZEZ RADĘ WŁAŚCIWĄ DLA TEJ DYSYCYPLINY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F42A09" w:rsidRPr="000E4F58" w:rsidTr="00F25050"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Czy zadanie badawcze stanowi kontynuację realizowanego w roku poprzednim zadania badawczego?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□ TAK     □ NIE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Jeżeli tak, proszę podać nr umowy: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F42A09" w:rsidRPr="000E4F58" w:rsidTr="00F25050">
        <w:trPr>
          <w:trHeight w:val="525"/>
        </w:trPr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</w:rPr>
            </w:pPr>
            <w:r w:rsidRPr="000E4F58">
              <w:rPr>
                <w:rFonts w:ascii="Times New Roman" w:hAnsi="Times New Roman"/>
                <w:b/>
                <w:sz w:val="24"/>
              </w:rPr>
              <w:t xml:space="preserve">DANE WNIOSKODAWCY: </w:t>
            </w: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Tytuł, imię i nazwisko wnioskodawcy: ____________________________</w:t>
            </w:r>
            <w:r>
              <w:rPr>
                <w:rFonts w:ascii="Times New Roman" w:hAnsi="Times New Roman"/>
                <w:sz w:val="24"/>
              </w:rPr>
              <w:t>___________</w:t>
            </w:r>
            <w:r w:rsidRPr="000E4F58">
              <w:rPr>
                <w:rFonts w:ascii="Times New Roman" w:hAnsi="Times New Roman"/>
                <w:sz w:val="24"/>
              </w:rPr>
              <w:t>________</w:t>
            </w: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Nr ORCID wnioskodawcy: _______________________________</w:t>
            </w:r>
            <w:r>
              <w:rPr>
                <w:rFonts w:ascii="Times New Roman" w:hAnsi="Times New Roman"/>
                <w:sz w:val="24"/>
              </w:rPr>
              <w:t>___</w:t>
            </w:r>
            <w:r w:rsidRPr="000E4F58">
              <w:rPr>
                <w:rFonts w:ascii="Times New Roman" w:hAnsi="Times New Roman"/>
                <w:sz w:val="24"/>
              </w:rPr>
              <w:t>_____________________</w:t>
            </w: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Jednostka w której będzie realizowana praca: __</w:t>
            </w:r>
            <w:r>
              <w:rPr>
                <w:rFonts w:ascii="Times New Roman" w:hAnsi="Times New Roman"/>
                <w:sz w:val="24"/>
              </w:rPr>
              <w:t>______________________________</w:t>
            </w:r>
            <w:r w:rsidRPr="000E4F58">
              <w:rPr>
                <w:rFonts w:ascii="Times New Roman" w:hAnsi="Times New Roman"/>
                <w:sz w:val="24"/>
              </w:rPr>
              <w:t>_________</w:t>
            </w: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DA2CC9">
              <w:rPr>
                <w:rFonts w:ascii="Times New Roman" w:hAnsi="Times New Roman"/>
                <w:sz w:val="24"/>
              </w:rPr>
              <w:t>Kod jednostki:  _________________________________________________________________</w:t>
            </w: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Adres jednostki składającej wniosek: ___________________________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0E4F58">
              <w:rPr>
                <w:rFonts w:ascii="Times New Roman" w:hAnsi="Times New Roman"/>
                <w:sz w:val="24"/>
              </w:rPr>
              <w:t>__________________</w:t>
            </w:r>
          </w:p>
          <w:p w:rsidR="00F42A09" w:rsidRPr="000E4F58" w:rsidRDefault="00F42A09" w:rsidP="00F25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Telefon wnioskodawcy: __________________________________________________________</w:t>
            </w:r>
          </w:p>
          <w:p w:rsidR="00F42A09" w:rsidRPr="000E4F58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</w:p>
          <w:p w:rsidR="00F42A09" w:rsidRPr="00DA2CC9" w:rsidRDefault="00F42A09" w:rsidP="00F25050">
            <w:pPr>
              <w:pStyle w:val="Akapitzlist"/>
              <w:spacing w:after="6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 w:rsidRPr="000E4F58">
              <w:rPr>
                <w:rFonts w:ascii="Times New Roman" w:hAnsi="Times New Roman"/>
                <w:sz w:val="24"/>
              </w:rPr>
              <w:t>Email wnioskodawcy:</w:t>
            </w:r>
            <w:r>
              <w:rPr>
                <w:rFonts w:ascii="Times New Roman" w:hAnsi="Times New Roman"/>
                <w:sz w:val="24"/>
              </w:rPr>
              <w:t xml:space="preserve"> ____________________________</w:t>
            </w:r>
            <w:r w:rsidRPr="000E4F58"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/>
                <w:sz w:val="24"/>
              </w:rPr>
              <w:t>_________________</w:t>
            </w:r>
          </w:p>
          <w:p w:rsidR="00F42A09" w:rsidRPr="000E4F58" w:rsidRDefault="00F42A09" w:rsidP="00F25050">
            <w:pPr>
              <w:pStyle w:val="Akapitzlist"/>
              <w:spacing w:before="240" w:after="0" w:line="240" w:lineRule="auto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42A09" w:rsidRPr="000E4F58" w:rsidTr="00F25050">
        <w:trPr>
          <w:trHeight w:val="542"/>
        </w:trPr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4F58">
              <w:rPr>
                <w:rFonts w:ascii="Times New Roman" w:hAnsi="Times New Roman"/>
                <w:b/>
                <w:bCs/>
              </w:rPr>
              <w:t>Informacja o oświadczeniu o wyrażeniu zgody na zaliczenie do liczby pracowników prowadzących działalność naukową, tzw. do liczby N</w:t>
            </w:r>
            <w:r w:rsidRPr="000E4F58">
              <w:rPr>
                <w:rStyle w:val="Odwoanieprzypisudolnego"/>
                <w:rFonts w:ascii="Times New Roman" w:hAnsi="Times New Roman"/>
                <w:b/>
                <w:bCs/>
              </w:rPr>
              <w:footnoteReference w:id="1"/>
            </w:r>
            <w:r w:rsidRPr="000E4F58">
              <w:rPr>
                <w:rFonts w:ascii="Times New Roman" w:hAnsi="Times New Roman"/>
                <w:b/>
                <w:bCs/>
              </w:rPr>
              <w:t>: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ela-Siatka"/>
              <w:tblW w:w="9722" w:type="dxa"/>
              <w:tblLayout w:type="fixed"/>
              <w:tblLook w:val="04A0" w:firstRow="1" w:lastRow="0" w:firstColumn="1" w:lastColumn="0" w:noHBand="0" w:noVBand="1"/>
            </w:tblPr>
            <w:tblGrid>
              <w:gridCol w:w="5803"/>
              <w:gridCol w:w="3919"/>
            </w:tblGrid>
            <w:tr w:rsidR="00F42A09" w:rsidRPr="000E4F58" w:rsidTr="00F25050">
              <w:trPr>
                <w:trHeight w:val="59"/>
              </w:trPr>
              <w:tc>
                <w:tcPr>
                  <w:tcW w:w="5803" w:type="dxa"/>
                  <w:shd w:val="clear" w:color="auto" w:fill="F2F2F2" w:themeFill="background1" w:themeFillShade="F2"/>
                </w:tcPr>
                <w:p w:rsidR="00F42A09" w:rsidRPr="000E4F58" w:rsidRDefault="00F42A09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42A09" w:rsidRPr="000E4F58" w:rsidRDefault="00F42A09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E4F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Oświadczenie złożone w dniu:</w:t>
                  </w:r>
                </w:p>
                <w:p w:rsidR="00F42A09" w:rsidRPr="000E4F58" w:rsidRDefault="00F42A09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42A09" w:rsidRPr="000E4F58" w:rsidRDefault="00F42A09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42A09" w:rsidRPr="000E4F58" w:rsidRDefault="00F42A09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E4F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Reprezentuje dyscyplinę/dyscypliny do ewaluacji:</w:t>
                  </w:r>
                </w:p>
              </w:tc>
              <w:tc>
                <w:tcPr>
                  <w:tcW w:w="3919" w:type="dxa"/>
                  <w:shd w:val="clear" w:color="auto" w:fill="F2F2F2" w:themeFill="background1" w:themeFillShade="F2"/>
                </w:tcPr>
                <w:p w:rsidR="00F42A09" w:rsidRPr="000E4F58" w:rsidRDefault="00F42A09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42A09" w:rsidRPr="000E4F58" w:rsidRDefault="00F42A09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E4F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____________________________________</w:t>
                  </w:r>
                </w:p>
                <w:p w:rsidR="00F42A09" w:rsidRPr="000E4F58" w:rsidRDefault="00F42A09" w:rsidP="00F25050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42A09" w:rsidRDefault="00F42A09" w:rsidP="00F25050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F42A09" w:rsidRDefault="00F42A09" w:rsidP="00F25050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E4F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____________________________________</w:t>
                  </w:r>
                </w:p>
                <w:p w:rsidR="00F42A09" w:rsidRPr="000E4F58" w:rsidRDefault="00F42A09" w:rsidP="00F25050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E4F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br/>
                    <w:t>____________________________________</w:t>
                  </w:r>
                </w:p>
              </w:tc>
            </w:tr>
          </w:tbl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42A09" w:rsidRPr="000E4F58" w:rsidTr="00F25050">
        <w:trPr>
          <w:trHeight w:val="570"/>
        </w:trPr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zh-CN"/>
              </w:rPr>
              <w:t>OŚWIADCZENIE</w:t>
            </w:r>
          </w:p>
          <w:p w:rsidR="00F42A09" w:rsidRPr="000E4F58" w:rsidRDefault="00F42A09" w:rsidP="00F2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0E4F58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Spełniam kryteria do uznania mnie za „młodego naukowca”, zgodnie z definicją art. 360 ust. 2 ustawy </w:t>
            </w:r>
            <w:proofErr w:type="spellStart"/>
            <w:r w:rsidRPr="000E4F58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PoSWiN</w:t>
            </w:r>
            <w:proofErr w:type="spellEnd"/>
            <w:r w:rsidRPr="000E4F58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, zgodnie z którą „Młodym naukowcem” jest osoba prowadząca działalność naukową, która: </w:t>
            </w:r>
          </w:p>
          <w:p w:rsidR="00F42A09" w:rsidRPr="000E4F58" w:rsidRDefault="00F42A09" w:rsidP="00F2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0E4F58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1) jest doktorantem lub nauczycielem akademickim – i nie posiada stopnia doktora albo 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  <w:r w:rsidRPr="000E4F58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2) posiada stopień doktora, od uzyskania którego nie upłynęło 7 lat</w:t>
            </w:r>
            <w:r w:rsidRPr="000E4F58">
              <w:rPr>
                <w:rStyle w:val="Odwoanieprzypisudolnego"/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footnoteReference w:id="2"/>
            </w:r>
            <w:r w:rsidRPr="000E4F58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>, i jest zatrudniona w Uczelni.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F42A09" w:rsidRPr="000E4F58" w:rsidTr="00F25050"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Wnioskowana kwota finansowania: _____________________________ zł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F42A09" w:rsidRPr="000E4F58" w:rsidTr="00F25050">
        <w:trPr>
          <w:cantSplit/>
          <w:trHeight w:val="1110"/>
        </w:trPr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Cs w:val="24"/>
                <w:lang w:eastAsia="zh-CN"/>
              </w:rPr>
              <w:t>Projekt wymaga/nie wymaga* opinii właściwej komisji etycznej: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0E4F58" w:rsidRDefault="00F42A09" w:rsidP="00F42A0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 xml:space="preserve">□komisji bioetycznej* </w:t>
            </w:r>
          </w:p>
          <w:p w:rsidR="00F42A09" w:rsidRPr="000E4F58" w:rsidRDefault="00F42A09" w:rsidP="00F42A0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 xml:space="preserve">□lokalnej komisji etycznej ds. doświadczeń na zwierzętach** </w:t>
            </w:r>
          </w:p>
          <w:p w:rsidR="00F42A09" w:rsidRPr="000E4F58" w:rsidRDefault="00F42A09" w:rsidP="00F42A0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 xml:space="preserve">□innego właściwego do wydania opinii organu </w:t>
            </w:r>
          </w:p>
          <w:p w:rsidR="00F42A09" w:rsidRPr="000E4F58" w:rsidRDefault="00F42A09" w:rsidP="00F42A09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□nie wymaga</w:t>
            </w:r>
          </w:p>
          <w:p w:rsidR="00F42A09" w:rsidRPr="000E4F58" w:rsidRDefault="00F42A09" w:rsidP="00F25050">
            <w:pPr>
              <w:pStyle w:val="Akapitzlist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*komisji bioetycznej w przypadku prowadzenia eksperymentu medycznego</w:t>
            </w:r>
          </w:p>
          <w:p w:rsidR="00F42A09" w:rsidRPr="000E4F58" w:rsidRDefault="00F42A09" w:rsidP="00F25050">
            <w:pPr>
              <w:suppressAutoHyphens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**lokalnej komisji etycznej ds. doświadczeń na zwierzętach, w przypadku użycia genetycznie zmodyfikowanych zwierząt wymagana jest także zgoda Ministra Środowiska na zamknięte użycie GMO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b/>
                <w:szCs w:val="24"/>
                <w:lang w:eastAsia="zh-CN"/>
              </w:rPr>
              <w:t>Projekt będzie realizowany w jednostkach doświadczalnych Śląskiego Uniwersytetu Medycznego w Katowicach wykorzystujących zwierzęta dla celów naukowych: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DA2CC9">
              <w:rPr>
                <w:rFonts w:ascii="Times New Roman" w:hAnsi="Times New Roman"/>
                <w:sz w:val="18"/>
                <w:szCs w:val="18"/>
                <w:lang w:eastAsia="zh-CN"/>
              </w:rPr>
              <w:t>□ TAK     □ NIE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- </w:t>
            </w:r>
            <w:r w:rsidRPr="00DA2CC9">
              <w:rPr>
                <w:rFonts w:ascii="Times New Roman" w:hAnsi="Times New Roman"/>
                <w:szCs w:val="24"/>
                <w:lang w:eastAsia="zh-CN"/>
              </w:rPr>
              <w:t>jeżeli TAK, proszę podać nazwę jednostki:</w:t>
            </w:r>
          </w:p>
          <w:p w:rsidR="00F42A09" w:rsidRDefault="00F42A09" w:rsidP="00F25050">
            <w:pPr>
              <w:pStyle w:val="Akapitzlist"/>
              <w:suppressAutoHyphens/>
              <w:spacing w:after="0" w:line="240" w:lineRule="auto"/>
              <w:ind w:left="420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Default="00F42A09" w:rsidP="00F25050">
            <w:pPr>
              <w:pStyle w:val="Akapitzlist"/>
              <w:suppressAutoHyphens/>
              <w:spacing w:after="0" w:line="240" w:lineRule="auto"/>
              <w:ind w:left="139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A131E" wp14:editId="343C2EA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111125</wp:posOffset>
                      </wp:positionV>
                      <wp:extent cx="6181725" cy="38735"/>
                      <wp:effectExtent l="0" t="0" r="28575" b="3746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81725" cy="38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16BD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8.75pt" to="489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42A09" w:rsidRPr="004C1A5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F42A09" w:rsidRPr="000E4F58" w:rsidTr="00F25050">
        <w:trPr>
          <w:cantSplit/>
          <w:trHeight w:val="1110"/>
        </w:trPr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lastRenderedPageBreak/>
              <w:t>Projekt wpisuje się w priorytetowe kierunki badawcze Uczelni?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□ TAK     □ NIE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 xml:space="preserve">- jeżeli TAK, proszę </w:t>
            </w:r>
            <w:r w:rsidRPr="00DA2CC9">
              <w:rPr>
                <w:rFonts w:ascii="Times New Roman" w:hAnsi="Times New Roman"/>
                <w:szCs w:val="24"/>
                <w:lang w:eastAsia="zh-CN"/>
              </w:rPr>
              <w:t>podać uzasadnienie i wskazać priorytetowy kierunek badawczy: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0E4F58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Cs w:val="24"/>
                <w:lang w:eastAsia="zh-CN"/>
              </w:rPr>
              <w:t>Projekt w kooperacji z:*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szCs w:val="24"/>
                <w:lang w:eastAsia="zh-CN"/>
              </w:rPr>
              <w:t>________________________________________________________________________________________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DA2CC9">
              <w:rPr>
                <w:rFonts w:ascii="Times New Roman" w:hAnsi="Times New Roman"/>
                <w:sz w:val="18"/>
                <w:szCs w:val="18"/>
                <w:lang w:eastAsia="zh-CN"/>
              </w:rPr>
              <w:t>*należy wskazać jednostkę/jednostki organizacyjne, z którymi współpracuje się przy projekcie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F42A09" w:rsidRPr="000E4F58" w:rsidTr="00F25050">
        <w:trPr>
          <w:cantSplit/>
          <w:trHeight w:val="1110"/>
        </w:trPr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W przypadku braku możliwości kontynuowania projektu, jako nowego wykonawcę projektu proponuję: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Tytuł, imię i nazwisko: _____________________________________________________________________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Jednostka: _______________________________________________________________________________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Dane kontaktowe (telefon, adres e-mail):  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DA2CC9" w:rsidRDefault="00F42A09" w:rsidP="00F25050">
            <w:pPr>
              <w:spacing w:after="0"/>
              <w:jc w:val="both"/>
              <w:rPr>
                <w:rFonts w:ascii="Times New Roman" w:hAnsi="Times New Roman"/>
              </w:rPr>
            </w:pPr>
            <w:r w:rsidRPr="00DA2CC9"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  <w:t>______________________________________________</w:t>
            </w:r>
          </w:p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sz w:val="18"/>
                <w:szCs w:val="24"/>
                <w:lang w:eastAsia="zh-CN"/>
              </w:rPr>
              <w:t>Podpis kandydata na nowego wykonawcę projektu, Data</w:t>
            </w:r>
          </w:p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F42A09" w:rsidRPr="000E4F58" w:rsidTr="00F25050">
        <w:trPr>
          <w:cantSplit/>
          <w:trHeight w:val="1110"/>
        </w:trPr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Pr="00DA2CC9" w:rsidRDefault="00F42A09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Czy planuje się komercjalizację wyników badań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F42A09" w:rsidRPr="00DA2CC9" w:rsidRDefault="00F42A09" w:rsidP="00F42A0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TAK □  </w:t>
            </w:r>
          </w:p>
          <w:p w:rsidR="00F42A09" w:rsidRPr="00DA2CC9" w:rsidRDefault="00F42A09" w:rsidP="00F42A0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NIE □  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Jeśli TAK, proszę wskazać w jaki sposób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- wynalazek □  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- wzór użytkowy □  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- wzór przemysłowy lub topografia układu scalonego □  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- wyhodowana albo odkryta i wprowadzona odmiana rośliny □  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F42A09" w:rsidRPr="000E4F58" w:rsidTr="00F25050">
        <w:trPr>
          <w:cantSplit/>
          <w:trHeight w:val="1110"/>
        </w:trPr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lang w:eastAsia="zh-CN"/>
              </w:rPr>
            </w:pPr>
            <w:bookmarkStart w:id="0" w:name="_GoBack"/>
            <w:bookmarkEnd w:id="0"/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zh-CN"/>
              </w:rPr>
            </w:pPr>
            <w:r w:rsidRPr="00DA2CC9">
              <w:rPr>
                <w:rFonts w:ascii="Times New Roman" w:hAnsi="Times New Roman"/>
                <w:b/>
                <w:color w:val="000000" w:themeColor="text1"/>
                <w:lang w:eastAsia="zh-CN"/>
              </w:rPr>
              <w:t>Oświadczenie Kierownika jednostki organizacyjnej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Wyrażam zgodę na realizację zadania badawczego w kierowanej przeze mnie jednostce</w:t>
            </w:r>
            <w:r>
              <w:rPr>
                <w:rFonts w:ascii="Times New Roman" w:hAnsi="Times New Roman"/>
                <w:lang w:eastAsia="zh-CN"/>
              </w:rPr>
              <w:t>, a także potwierdzam,  że w</w:t>
            </w:r>
            <w:r w:rsidRPr="00DA2CC9">
              <w:rPr>
                <w:rFonts w:ascii="Times New Roman" w:hAnsi="Times New Roman"/>
                <w:lang w:eastAsia="zh-CN"/>
              </w:rPr>
              <w:t>nioskodawca aktywnie uczestniczy w realizacji zadań badawczych w ewaluowanej w SUM dyscyplinie badawczej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lang w:eastAsia="zh-CN"/>
              </w:rPr>
              <w:t>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DA2CC9">
              <w:rPr>
                <w:rFonts w:ascii="Times New Roman" w:hAnsi="Times New Roman"/>
                <w:color w:val="000000" w:themeColor="text1"/>
                <w:lang w:eastAsia="zh-CN"/>
              </w:rPr>
              <w:t>Podpis, Data</w:t>
            </w:r>
          </w:p>
          <w:p w:rsidR="00F42A09" w:rsidRPr="0054789D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42A09" w:rsidRPr="000E4F58" w:rsidTr="00F25050">
        <w:trPr>
          <w:cantSplit/>
          <w:trHeight w:val="1110"/>
        </w:trPr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DA2CC9">
              <w:rPr>
                <w:rFonts w:ascii="Times New Roman" w:hAnsi="Times New Roman"/>
                <w:b/>
                <w:lang w:eastAsia="zh-CN"/>
              </w:rPr>
              <w:t xml:space="preserve">Do wniosku dołącza się: 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DA2CC9">
              <w:rPr>
                <w:rFonts w:ascii="Times New Roman" w:hAnsi="Times New Roman"/>
                <w:b/>
                <w:lang w:eastAsia="zh-CN"/>
              </w:rPr>
              <w:t>1. Opis projektu  - Załącznik nr 1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DA2CC9">
              <w:rPr>
                <w:rFonts w:ascii="Times New Roman" w:hAnsi="Times New Roman"/>
                <w:b/>
                <w:lang w:eastAsia="zh-CN"/>
              </w:rPr>
              <w:t>2. Kalkulacja wstępna kosztów projektu – Załącznik nr 2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F42A09" w:rsidRPr="00DA2CC9" w:rsidRDefault="00F42A09" w:rsidP="00F25050">
            <w:pPr>
              <w:tabs>
                <w:tab w:val="left" w:pos="3124"/>
                <w:tab w:val="left" w:pos="3334"/>
                <w:tab w:val="left" w:pos="6094"/>
                <w:tab w:val="left" w:pos="6304"/>
                <w:tab w:val="left" w:pos="649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Podpis </w:t>
            </w:r>
            <w:r>
              <w:rPr>
                <w:rFonts w:ascii="Times New Roman" w:hAnsi="Times New Roman"/>
                <w:lang w:eastAsia="zh-CN"/>
              </w:rPr>
              <w:t>w</w:t>
            </w:r>
            <w:r w:rsidRPr="00DA2CC9">
              <w:rPr>
                <w:rFonts w:ascii="Times New Roman" w:hAnsi="Times New Roman"/>
                <w:lang w:eastAsia="zh-CN"/>
              </w:rPr>
              <w:t>nioskodawcy, Data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F42A09" w:rsidRPr="000E4F58" w:rsidTr="00F25050">
        <w:trPr>
          <w:cantSplit/>
          <w:trHeight w:val="1110"/>
        </w:trPr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 xml:space="preserve">Opinia Komisji do zadań badawczych o włączeniu zadania badawczego do Planu badań Uczelni na </w:t>
            </w:r>
            <w:r w:rsidR="00A81841">
              <w:rPr>
                <w:rFonts w:ascii="Times New Roman" w:hAnsi="Times New Roman"/>
                <w:lang w:eastAsia="zh-CN"/>
              </w:rPr>
              <w:t xml:space="preserve">2021 </w:t>
            </w:r>
            <w:r w:rsidRPr="00DA2CC9">
              <w:rPr>
                <w:rFonts w:ascii="Times New Roman" w:hAnsi="Times New Roman"/>
                <w:lang w:eastAsia="zh-CN"/>
              </w:rPr>
              <w:t xml:space="preserve">r.   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trike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Tak □                Nie □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(</w:t>
            </w:r>
            <w:r w:rsidRPr="00DA2CC9">
              <w:rPr>
                <w:rFonts w:ascii="Times New Roman" w:hAnsi="Times New Roman"/>
                <w:i/>
                <w:iCs/>
                <w:lang w:eastAsia="zh-CN"/>
              </w:rPr>
              <w:t>proszę zaznaczyć symbolem „X”</w:t>
            </w:r>
            <w:r w:rsidRPr="00DA2CC9">
              <w:rPr>
                <w:rFonts w:ascii="Times New Roman" w:hAnsi="Times New Roman"/>
                <w:lang w:eastAsia="zh-CN"/>
              </w:rPr>
              <w:t>)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zh-CN"/>
              </w:rPr>
            </w:pPr>
          </w:p>
          <w:p w:rsidR="00F42A09" w:rsidRDefault="00F42A09" w:rsidP="00F25050">
            <w:pPr>
              <w:suppressAutoHyphens/>
              <w:spacing w:after="0" w:line="240" w:lineRule="auto"/>
              <w:rPr>
                <w:rFonts w:ascii="Times New Roman" w:hAnsi="Times New Roman"/>
                <w:u w:val="single"/>
                <w:lang w:eastAsia="zh-CN"/>
              </w:rPr>
            </w:pPr>
            <w:r w:rsidRPr="00DA2CC9">
              <w:rPr>
                <w:rFonts w:ascii="Times New Roman" w:hAnsi="Times New Roman"/>
                <w:u w:val="single"/>
                <w:lang w:eastAsia="zh-CN"/>
              </w:rPr>
              <w:t>Uzasadnienie (w przypadku opinii negatywnej):</w:t>
            </w:r>
          </w:p>
          <w:p w:rsidR="00B02101" w:rsidRPr="00DA2CC9" w:rsidRDefault="00B02101" w:rsidP="00F25050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F42A09" w:rsidRPr="00DA2CC9" w:rsidRDefault="00F42A09" w:rsidP="00B02101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………………………………….</w:t>
            </w:r>
          </w:p>
          <w:p w:rsidR="00F42A09" w:rsidRPr="00DA2CC9" w:rsidRDefault="00F42A09" w:rsidP="00F25050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Podpis Przewodniczącego Komisji, Data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zh-CN"/>
              </w:rPr>
            </w:pPr>
            <w:r w:rsidRPr="00DA2CC9">
              <w:rPr>
                <w:rFonts w:ascii="Times New Roman" w:hAnsi="Times New Roman"/>
                <w:b/>
                <w:u w:val="single"/>
                <w:lang w:eastAsia="zh-CN"/>
              </w:rPr>
              <w:t>Uzasadnienie (w przypadku opinii negatywnej):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________________________________________________________________________________________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________________________________________________________________________________________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________________________________________________________________________________________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F42A09" w:rsidRPr="00DA2CC9" w:rsidRDefault="00F42A09" w:rsidP="00F25050">
            <w:pPr>
              <w:tabs>
                <w:tab w:val="left" w:pos="13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ab/>
            </w:r>
          </w:p>
          <w:p w:rsidR="00F42A09" w:rsidRPr="00DA2CC9" w:rsidRDefault="00F42A09" w:rsidP="00F25050">
            <w:pPr>
              <w:tabs>
                <w:tab w:val="left" w:pos="3124"/>
                <w:tab w:val="left" w:pos="3334"/>
                <w:tab w:val="left" w:pos="6094"/>
                <w:tab w:val="left" w:pos="6304"/>
                <w:tab w:val="left" w:pos="649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_______________________________________________________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DA2CC9">
              <w:rPr>
                <w:rFonts w:ascii="Times New Roman" w:hAnsi="Times New Roman"/>
                <w:lang w:eastAsia="zh-CN"/>
              </w:rPr>
              <w:t>Podpis Przewodniczącego Komisji, Data</w:t>
            </w: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  <w:p w:rsidR="00F42A09" w:rsidRPr="00DA2CC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</w:p>
    <w:p w:rsidR="00F42A09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Pr="000E4F58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Pr="000E4F58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Default="00F42A09" w:rsidP="00F42A09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EC5196" w:rsidRDefault="00EC5196" w:rsidP="00F42A09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EC5196" w:rsidRDefault="00EC5196" w:rsidP="00F42A09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Pr="000E4F58" w:rsidRDefault="00F42A09" w:rsidP="00F42A09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lastRenderedPageBreak/>
        <w:t xml:space="preserve">Załącznik nr 1 </w:t>
      </w:r>
    </w:p>
    <w:p w:rsidR="00F42A09" w:rsidRPr="000E4F58" w:rsidRDefault="00F42A09" w:rsidP="00F42A09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t>do Wniosku o finansowanie zadania badawczego młodego naukowca w</w:t>
      </w:r>
      <w:r w:rsidR="00EC5196">
        <w:rPr>
          <w:rFonts w:ascii="Times New Roman" w:hAnsi="Times New Roman"/>
          <w:color w:val="000000" w:themeColor="text1"/>
          <w:sz w:val="20"/>
          <w:szCs w:val="24"/>
          <w:lang w:eastAsia="zh-CN"/>
        </w:rPr>
        <w:t xml:space="preserve"> 2021</w:t>
      </w: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t xml:space="preserve"> r.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OPIS PROJEKTU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DA2CC9">
        <w:rPr>
          <w:rFonts w:ascii="Times New Roman" w:hAnsi="Times New Roman"/>
          <w:b/>
          <w:szCs w:val="24"/>
          <w:lang w:eastAsia="zh-CN"/>
        </w:rPr>
        <w:t>Tytuł</w:t>
      </w:r>
      <w:r w:rsidR="00EC5196">
        <w:rPr>
          <w:rFonts w:ascii="Times New Roman" w:hAnsi="Times New Roman"/>
          <w:b/>
          <w:szCs w:val="24"/>
          <w:lang w:eastAsia="zh-CN"/>
        </w:rPr>
        <w:t> </w:t>
      </w:r>
      <w:r w:rsidRPr="00DA2CC9">
        <w:rPr>
          <w:rFonts w:ascii="Times New Roman" w:hAnsi="Times New Roman"/>
          <w:b/>
          <w:szCs w:val="24"/>
          <w:lang w:eastAsia="zh-CN"/>
        </w:rPr>
        <w:t>zadania</w:t>
      </w:r>
      <w:r w:rsidR="00EC5196">
        <w:rPr>
          <w:rFonts w:ascii="Times New Roman" w:hAnsi="Times New Roman"/>
          <w:b/>
          <w:szCs w:val="24"/>
          <w:lang w:eastAsia="zh-CN"/>
        </w:rPr>
        <w:t> </w:t>
      </w:r>
      <w:r w:rsidRPr="00DA2CC9">
        <w:rPr>
          <w:rFonts w:ascii="Times New Roman" w:hAnsi="Times New Roman"/>
          <w:b/>
          <w:szCs w:val="24"/>
          <w:lang w:eastAsia="zh-CN"/>
        </w:rPr>
        <w:t xml:space="preserve">badawczego: </w:t>
      </w: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</w:t>
      </w:r>
      <w:r w:rsidRPr="00DA2CC9">
        <w:rPr>
          <w:rFonts w:ascii="Times New Roman" w:hAnsi="Times New Roman"/>
          <w:color w:val="000000" w:themeColor="text1"/>
          <w:szCs w:val="24"/>
          <w:u w:val="single"/>
          <w:lang w:eastAsia="zh-CN"/>
        </w:rPr>
        <w:t>__________________________________________________________________________________</w:t>
      </w: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Streszczenie zadania badawczego</w:t>
      </w:r>
      <w:r w:rsidRPr="000E4F58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(maksymalnie 1 strona)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A09" w:rsidRPr="00DA2CC9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42A09" w:rsidRPr="00DA2CC9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A2CC9">
        <w:rPr>
          <w:rFonts w:ascii="Times New Roman" w:hAnsi="Times New Roman"/>
          <w:b/>
          <w:sz w:val="24"/>
          <w:szCs w:val="24"/>
          <w:lang w:eastAsia="zh-CN"/>
        </w:rPr>
        <w:t>Hipoteza i cel naukowy zadania badawczego i charakterystyka końcowego wyniku</w:t>
      </w:r>
      <w:r w:rsidR="00EC519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DA2CC9">
        <w:rPr>
          <w:rFonts w:ascii="Times New Roman" w:hAnsi="Times New Roman"/>
          <w:i/>
          <w:sz w:val="24"/>
          <w:szCs w:val="24"/>
          <w:lang w:eastAsia="zh-CN"/>
        </w:rPr>
        <w:t>(maksymalnie 100 słów)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Podzadania przewidziane do realizacji w</w:t>
      </w:r>
      <w:r w:rsidR="00EC5196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 2021 </w:t>
      </w: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roku 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Materiał i metoda </w:t>
      </w:r>
      <w:r w:rsidRPr="000E4F5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(</w:t>
      </w:r>
      <w:r w:rsidRPr="000E4F58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maksymalnie 1 strona</w:t>
      </w:r>
      <w:r w:rsidRPr="000E4F5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)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Planowane efekty naukowe i praktyczne </w:t>
      </w:r>
      <w:r w:rsidRPr="000E4F58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(maksymalnie 1 strona)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</w:pPr>
      <w:r w:rsidRPr="000E4F58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 xml:space="preserve">Podstawowe piśmiennictwo </w:t>
      </w:r>
      <w:r w:rsidRPr="000E4F58">
        <w:rPr>
          <w:rFonts w:ascii="Times New Roman" w:hAnsi="Times New Roman"/>
          <w:i/>
          <w:color w:val="000000" w:themeColor="text1"/>
          <w:sz w:val="24"/>
          <w:szCs w:val="24"/>
          <w:lang w:eastAsia="zh-CN"/>
        </w:rPr>
        <w:t>(do 10 pozycji)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A09" w:rsidRPr="000E4F58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Pr="000E4F58" w:rsidRDefault="00F42A09" w:rsidP="00F42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br w:type="page"/>
      </w:r>
    </w:p>
    <w:p w:rsidR="00F42A09" w:rsidRPr="000E4F58" w:rsidRDefault="00F42A09" w:rsidP="00F42A09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lastRenderedPageBreak/>
        <w:t xml:space="preserve">Załącznik nr 2 </w:t>
      </w:r>
    </w:p>
    <w:p w:rsidR="00F42A09" w:rsidRPr="000E4F58" w:rsidRDefault="00F42A09" w:rsidP="00F42A09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t>do Wniosku o finansowanie zadania badawczego młodego naukowca w</w:t>
      </w:r>
      <w:r w:rsidR="00EC5196">
        <w:rPr>
          <w:rFonts w:ascii="Times New Roman" w:hAnsi="Times New Roman"/>
          <w:color w:val="000000" w:themeColor="text1"/>
          <w:sz w:val="20"/>
          <w:szCs w:val="24"/>
          <w:lang w:eastAsia="zh-CN"/>
        </w:rPr>
        <w:t xml:space="preserve"> 2021</w:t>
      </w:r>
      <w:r w:rsidRPr="000E4F58">
        <w:rPr>
          <w:rFonts w:ascii="Times New Roman" w:hAnsi="Times New Roman"/>
          <w:color w:val="000000" w:themeColor="text1"/>
          <w:sz w:val="20"/>
          <w:szCs w:val="24"/>
          <w:lang w:eastAsia="zh-CN"/>
        </w:rPr>
        <w:t xml:space="preserve"> r.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p w:rsidR="00F42A09" w:rsidRPr="00DA2CC9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A2CC9">
        <w:rPr>
          <w:rFonts w:ascii="Times New Roman" w:hAnsi="Times New Roman"/>
          <w:b/>
          <w:sz w:val="24"/>
          <w:szCs w:val="24"/>
          <w:lang w:eastAsia="zh-CN"/>
        </w:rPr>
        <w:t>KALKULACJA WSTĘPNA KOSZTÓW ZADANIA BADAWCZEGO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660"/>
        <w:gridCol w:w="2411"/>
      </w:tblGrid>
      <w:tr w:rsidR="00F42A09" w:rsidRPr="000E4F58" w:rsidTr="00F250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Pozycja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Planowany Koszt (zł)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42A09" w:rsidRPr="000E4F58" w:rsidTr="00F250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Koszty bezpośrednie, w tym: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42A09" w:rsidRPr="000E4F58" w:rsidTr="00F250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A09" w:rsidRPr="00F42A09" w:rsidRDefault="00F42A09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F42A09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1a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A09" w:rsidRP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F42A09" w:rsidRP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42A09">
              <w:rPr>
                <w:rFonts w:ascii="Times New Roman" w:hAnsi="Times New Roman"/>
                <w:sz w:val="20"/>
                <w:szCs w:val="20"/>
                <w:lang w:eastAsia="zh-CN"/>
              </w:rPr>
              <w:t>Zakup lub wytworzenie aparatury naukowo-badawczej  o wartości nieprzekraczającej 10 000,00 zł * - należy wymienić</w:t>
            </w:r>
          </w:p>
          <w:p w:rsidR="00F42A09" w:rsidRP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42A09" w:rsidRPr="000E4F58" w:rsidTr="00F250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A09" w:rsidRPr="00F42A09" w:rsidRDefault="00F42A09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F42A09"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1b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A09" w:rsidRP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F42A09" w:rsidRP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42A0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Inne koszty bezpośrednie, w tym – należy wymienić: </w:t>
            </w:r>
          </w:p>
          <w:p w:rsidR="00F42A09" w:rsidRPr="00F42A09" w:rsidRDefault="00F42A09" w:rsidP="00F42A0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42A0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odczynniki, </w:t>
            </w:r>
          </w:p>
          <w:p w:rsidR="00F42A09" w:rsidRPr="00F42A09" w:rsidRDefault="00F42A09" w:rsidP="00F42A0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42A0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materiały zużywalne, </w:t>
            </w:r>
          </w:p>
          <w:p w:rsidR="00F42A09" w:rsidRPr="00F42A09" w:rsidRDefault="00F42A09" w:rsidP="00F42A0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42A0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delegacje, </w:t>
            </w:r>
          </w:p>
          <w:p w:rsidR="00F42A09" w:rsidRPr="00F42A09" w:rsidRDefault="00F42A09" w:rsidP="00F42A0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42A0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publikacje, </w:t>
            </w:r>
          </w:p>
          <w:p w:rsidR="00F42A09" w:rsidRPr="00F42A09" w:rsidRDefault="00F42A09" w:rsidP="00F42A09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42A09">
              <w:rPr>
                <w:rFonts w:ascii="Times New Roman" w:hAnsi="Times New Roman"/>
                <w:sz w:val="20"/>
                <w:szCs w:val="20"/>
                <w:lang w:eastAsia="zh-CN"/>
              </w:rPr>
              <w:t>inne.</w:t>
            </w:r>
          </w:p>
          <w:p w:rsidR="00F42A09" w:rsidRPr="00F42A09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42A09" w:rsidRPr="000E4F58" w:rsidTr="00F2505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Koszty pośrednie</w:t>
            </w:r>
          </w:p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42A09" w:rsidRPr="000E4F58" w:rsidTr="00F25050">
        <w:trPr>
          <w:trHeight w:val="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E4F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A09" w:rsidRPr="000E4F58" w:rsidRDefault="00F42A09" w:rsidP="00F250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Koszt całkowity (1+2)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09" w:rsidRPr="000E4F58" w:rsidRDefault="00F42A09" w:rsidP="00F25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</w:pPr>
      <w:r w:rsidRPr="000E4F58">
        <w:rPr>
          <w:rFonts w:ascii="Times New Roman" w:hAnsi="Times New Roman"/>
          <w:b/>
          <w:i/>
          <w:color w:val="000000" w:themeColor="text1"/>
          <w:sz w:val="18"/>
          <w:szCs w:val="18"/>
          <w:lang w:eastAsia="zh-CN"/>
        </w:rPr>
        <w:t>Objaśnienia</w:t>
      </w:r>
      <w:r w:rsidRPr="000E4F58"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>:</w:t>
      </w:r>
    </w:p>
    <w:p w:rsidR="00F42A09" w:rsidRPr="00DA2CC9" w:rsidRDefault="00F42A09" w:rsidP="00F42A0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zh-CN"/>
        </w:rPr>
      </w:pPr>
      <w:r w:rsidRPr="00DA2CC9">
        <w:rPr>
          <w:rFonts w:ascii="Times New Roman" w:hAnsi="Times New Roman"/>
          <w:b/>
          <w:i/>
          <w:sz w:val="18"/>
          <w:szCs w:val="18"/>
          <w:lang w:eastAsia="zh-CN"/>
        </w:rPr>
        <w:t>Koszty bezpośrednie</w:t>
      </w:r>
      <w:r w:rsidRPr="00DA2CC9">
        <w:rPr>
          <w:rFonts w:ascii="Times New Roman" w:hAnsi="Times New Roman"/>
          <w:i/>
          <w:sz w:val="18"/>
          <w:szCs w:val="18"/>
          <w:lang w:eastAsia="zh-CN"/>
        </w:rPr>
        <w:t xml:space="preserve"> – całkowity koszt zaplanowanego zadania badawczego, ta kwota jest kwotą wyjściową do oszacowania kosztów zadania badawczego. Na koszty bezpośrednie sumują się koszty z pozycji od 1a-1b. Realizacja poszczególnych wydatków następuje na podstawie złożonych </w:t>
      </w:r>
      <w:proofErr w:type="spellStart"/>
      <w:r w:rsidRPr="00DA2CC9">
        <w:rPr>
          <w:rFonts w:ascii="Times New Roman" w:hAnsi="Times New Roman"/>
          <w:i/>
          <w:sz w:val="18"/>
          <w:szCs w:val="18"/>
          <w:lang w:eastAsia="zh-CN"/>
        </w:rPr>
        <w:t>zapotrzebowań</w:t>
      </w:r>
      <w:proofErr w:type="spellEnd"/>
      <w:r w:rsidRPr="00DA2CC9">
        <w:rPr>
          <w:rFonts w:ascii="Times New Roman" w:hAnsi="Times New Roman"/>
          <w:i/>
          <w:sz w:val="18"/>
          <w:szCs w:val="18"/>
          <w:lang w:eastAsia="zh-CN"/>
        </w:rPr>
        <w:t xml:space="preserve">. </w:t>
      </w:r>
    </w:p>
    <w:p w:rsidR="00F42A09" w:rsidRPr="000E4F58" w:rsidRDefault="00F42A09" w:rsidP="00F42A0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</w:pPr>
      <w:r w:rsidRPr="000E4F58">
        <w:rPr>
          <w:rFonts w:ascii="Times New Roman" w:hAnsi="Times New Roman"/>
          <w:b/>
          <w:i/>
          <w:color w:val="000000" w:themeColor="text1"/>
          <w:sz w:val="18"/>
          <w:szCs w:val="18"/>
          <w:lang w:eastAsia="zh-CN"/>
        </w:rPr>
        <w:t>Planowana Aparatura naukowo-badawcza</w:t>
      </w:r>
      <w:r w:rsidRPr="000E4F58"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 xml:space="preserve"> nie może przekraczać wartości 10 tys. zł., w przypadku koni</w:t>
      </w:r>
      <w:r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>e</w:t>
      </w:r>
      <w:r w:rsidRPr="000E4F58"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>czności zakupu aparatury, której koszt przekracza 10  tys. zł, a nie przekracza 500 tys. zł należy złożyć odrębny wniosek.</w:t>
      </w:r>
    </w:p>
    <w:p w:rsidR="00F42A09" w:rsidRPr="000E4F58" w:rsidRDefault="00F42A09" w:rsidP="00F42A0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</w:pPr>
      <w:r w:rsidRPr="000E4F58">
        <w:rPr>
          <w:rFonts w:ascii="Times New Roman" w:hAnsi="Times New Roman"/>
          <w:b/>
          <w:i/>
          <w:color w:val="000000" w:themeColor="text1"/>
          <w:sz w:val="18"/>
          <w:szCs w:val="18"/>
          <w:lang w:eastAsia="zh-CN"/>
        </w:rPr>
        <w:t>Koszty pośrednie</w:t>
      </w:r>
      <w:r w:rsidRPr="000E4F58"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 xml:space="preserve"> –Właściwa stopa procentowa kosztów pośrednich dla działalności badawczej jest ogłaszana corocznie Zarządzeniem JM Retora SUM i zostanie ona uwzględniona w kalkulacji wstępnej do umowy.</w:t>
      </w:r>
    </w:p>
    <w:p w:rsidR="00F42A09" w:rsidRPr="000E4F58" w:rsidRDefault="00F42A09" w:rsidP="00F42A0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</w:pPr>
      <w:r w:rsidRPr="000E4F58">
        <w:rPr>
          <w:rFonts w:ascii="Times New Roman" w:hAnsi="Times New Roman"/>
          <w:b/>
          <w:i/>
          <w:color w:val="000000" w:themeColor="text1"/>
          <w:sz w:val="18"/>
          <w:szCs w:val="18"/>
          <w:lang w:eastAsia="zh-CN"/>
        </w:rPr>
        <w:t xml:space="preserve">Koszt całkowity </w:t>
      </w:r>
      <w:r w:rsidRPr="000E4F58">
        <w:rPr>
          <w:rFonts w:ascii="Times New Roman" w:hAnsi="Times New Roman"/>
          <w:i/>
          <w:color w:val="000000" w:themeColor="text1"/>
          <w:sz w:val="18"/>
          <w:szCs w:val="18"/>
          <w:lang w:eastAsia="zh-CN"/>
        </w:rPr>
        <w:t xml:space="preserve">– </w:t>
      </w:r>
      <w:r w:rsidRPr="000E4F58">
        <w:rPr>
          <w:rFonts w:ascii="Times New Roman" w:hAnsi="Times New Roman"/>
          <w:color w:val="000000" w:themeColor="text1"/>
          <w:sz w:val="18"/>
          <w:szCs w:val="18"/>
          <w:lang w:eastAsia="zh-CN"/>
        </w:rPr>
        <w:t>to suma kosztów bezpośrednich i pośrednich.</w:t>
      </w: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F42A09" w:rsidRPr="000E4F58" w:rsidRDefault="00F42A09" w:rsidP="00F42A0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D06627" w:rsidRPr="00F42A09" w:rsidRDefault="00E50077" w:rsidP="00F42A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zh-CN"/>
        </w:rPr>
      </w:pPr>
    </w:p>
    <w:sectPr w:rsidR="00D06627" w:rsidRPr="00F42A09" w:rsidSect="00E500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09" w:rsidRDefault="00F42A09" w:rsidP="00F42A09">
      <w:pPr>
        <w:spacing w:after="0" w:line="240" w:lineRule="auto"/>
      </w:pPr>
      <w:r>
        <w:separator/>
      </w:r>
    </w:p>
  </w:endnote>
  <w:endnote w:type="continuationSeparator" w:id="0">
    <w:p w:rsidR="00F42A09" w:rsidRDefault="00F42A09" w:rsidP="00F4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09" w:rsidRDefault="00F42A09" w:rsidP="00F42A09">
      <w:pPr>
        <w:spacing w:after="0" w:line="240" w:lineRule="auto"/>
      </w:pPr>
      <w:r>
        <w:separator/>
      </w:r>
    </w:p>
  </w:footnote>
  <w:footnote w:type="continuationSeparator" w:id="0">
    <w:p w:rsidR="00F42A09" w:rsidRDefault="00F42A09" w:rsidP="00F42A09">
      <w:pPr>
        <w:spacing w:after="0" w:line="240" w:lineRule="auto"/>
      </w:pPr>
      <w:r>
        <w:continuationSeparator/>
      </w:r>
    </w:p>
  </w:footnote>
  <w:footnote w:id="1">
    <w:p w:rsidR="00F42A09" w:rsidRPr="005C4CF2" w:rsidRDefault="00F42A09" w:rsidP="00F42A09">
      <w:pPr>
        <w:pStyle w:val="Tekstprzypisudolnego"/>
        <w:rPr>
          <w:rFonts w:ascii="Calibri Light" w:hAnsi="Calibri Light" w:cs="Calibri Light"/>
        </w:rPr>
      </w:pPr>
      <w:r w:rsidRPr="005C4CF2">
        <w:rPr>
          <w:rStyle w:val="Odwoanieprzypisudolnego"/>
          <w:rFonts w:ascii="Calibri Light" w:hAnsi="Calibri Light" w:cs="Calibri Light"/>
        </w:rPr>
        <w:footnoteRef/>
      </w:r>
      <w:r w:rsidRPr="005C4CF2">
        <w:rPr>
          <w:rFonts w:ascii="Calibri Light" w:hAnsi="Calibri Light" w:cs="Calibri Light"/>
        </w:rPr>
        <w:t xml:space="preserve"> Proszę wpisać, jeżeli dotyczy</w:t>
      </w:r>
    </w:p>
  </w:footnote>
  <w:footnote w:id="2">
    <w:p w:rsidR="00F42A09" w:rsidRDefault="00F42A09" w:rsidP="00F42A09">
      <w:pPr>
        <w:pStyle w:val="Tekstprzypisudolnego"/>
        <w:jc w:val="both"/>
      </w:pPr>
      <w:r w:rsidRPr="005C4CF2">
        <w:rPr>
          <w:rStyle w:val="Odwoanieprzypisudolnego"/>
          <w:rFonts w:ascii="Calibri Light" w:hAnsi="Calibri Light" w:cs="Calibri Light"/>
        </w:rPr>
        <w:footnoteRef/>
      </w:r>
      <w:r w:rsidRPr="005C4CF2">
        <w:rPr>
          <w:rFonts w:ascii="Calibri Light" w:hAnsi="Calibri Light" w:cs="Calibri Light"/>
        </w:rPr>
        <w:t xml:space="preserve"> Zgodnie z art. 360 ust. 3 ustawy </w:t>
      </w:r>
      <w:proofErr w:type="spellStart"/>
      <w:r w:rsidRPr="005C4CF2">
        <w:rPr>
          <w:rFonts w:ascii="Calibri Light" w:hAnsi="Calibri Light" w:cs="Calibri Light"/>
        </w:rPr>
        <w:t>PoSWiN</w:t>
      </w:r>
      <w:proofErr w:type="spellEnd"/>
      <w:r w:rsidRPr="005C4CF2">
        <w:rPr>
          <w:rFonts w:ascii="Calibri Light" w:hAnsi="Calibri Light" w:cs="Calibri Light"/>
        </w:rPr>
        <w:t xml:space="preserve"> do okresu, o którym mowa w ust. 2 pkt 2, nie wlicza się okresów przebywania na urlopie macierzyńskim, urlopie na warunkach urlopu macierzyńskiego, urlopie ojcowskim, urlopie rodzicielskim lub urlopie wychowawczym, udzielonych na zasadach określonych w</w:t>
      </w:r>
      <w:r>
        <w:rPr>
          <w:rFonts w:ascii="Calibri Light" w:hAnsi="Calibri Light" w:cs="Calibri Light"/>
        </w:rPr>
        <w:t xml:space="preserve"> ustawie z dnia 26 czerwca 1974 </w:t>
      </w:r>
      <w:r w:rsidRPr="005C4CF2">
        <w:rPr>
          <w:rFonts w:ascii="Calibri Light" w:hAnsi="Calibri Light" w:cs="Calibri Light"/>
        </w:rPr>
        <w:t>r. – Kodeks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B7C"/>
    <w:multiLevelType w:val="hybridMultilevel"/>
    <w:tmpl w:val="A514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8549C"/>
    <w:multiLevelType w:val="hybridMultilevel"/>
    <w:tmpl w:val="FD44CF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EE70D0A"/>
    <w:multiLevelType w:val="hybridMultilevel"/>
    <w:tmpl w:val="827095DC"/>
    <w:lvl w:ilvl="0" w:tplc="F22AFE8A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62870F10"/>
    <w:multiLevelType w:val="hybridMultilevel"/>
    <w:tmpl w:val="1F42A3DC"/>
    <w:lvl w:ilvl="0" w:tplc="9A726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09"/>
    <w:rsid w:val="001405C4"/>
    <w:rsid w:val="00397DD3"/>
    <w:rsid w:val="003A7BD5"/>
    <w:rsid w:val="003E28DA"/>
    <w:rsid w:val="00A81841"/>
    <w:rsid w:val="00B02101"/>
    <w:rsid w:val="00BC7803"/>
    <w:rsid w:val="00E50077"/>
    <w:rsid w:val="00EC5196"/>
    <w:rsid w:val="00F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3425"/>
  <w15:chartTrackingRefBased/>
  <w15:docId w15:val="{1B40F342-3589-4481-8D90-0EC1A0ED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A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A09"/>
    <w:pPr>
      <w:ind w:left="720"/>
      <w:contextualSpacing/>
    </w:pPr>
  </w:style>
  <w:style w:type="table" w:styleId="Tabela-Siatka">
    <w:name w:val="Table Grid"/>
    <w:basedOn w:val="Standardowy"/>
    <w:uiPriority w:val="39"/>
    <w:rsid w:val="00F42A0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A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A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Radosz</dc:creator>
  <cp:keywords/>
  <dc:description/>
  <cp:lastModifiedBy>Martyna Radosz</cp:lastModifiedBy>
  <cp:revision>8</cp:revision>
  <dcterms:created xsi:type="dcterms:W3CDTF">2020-06-01T12:43:00Z</dcterms:created>
  <dcterms:modified xsi:type="dcterms:W3CDTF">2020-06-02T09:06:00Z</dcterms:modified>
</cp:coreProperties>
</file>