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77" w:rsidRPr="00F42877" w:rsidRDefault="00F42877" w:rsidP="00F42877">
      <w:pPr>
        <w:pStyle w:val="Bezodstpw"/>
        <w:pageBreakBefore/>
        <w:jc w:val="right"/>
        <w:rPr>
          <w:rFonts w:ascii="Times New Roman" w:hAnsi="Times New Roman" w:cs="Times New Roman"/>
        </w:rPr>
      </w:pPr>
      <w:r w:rsidRPr="00F42877">
        <w:rPr>
          <w:rFonts w:ascii="Times New Roman" w:hAnsi="Times New Roman" w:cs="Times New Roman"/>
          <w:sz w:val="18"/>
          <w:szCs w:val="18"/>
        </w:rPr>
        <w:t>Załącznik nr</w:t>
      </w:r>
      <w:r w:rsidRPr="00F42877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F42877" w:rsidRPr="00F42877" w:rsidRDefault="00F42877" w:rsidP="00F42877">
      <w:pPr>
        <w:pStyle w:val="Bezodstpw"/>
        <w:jc w:val="right"/>
        <w:rPr>
          <w:rFonts w:ascii="Times New Roman" w:hAnsi="Times New Roman" w:cs="Times New Roman"/>
        </w:rPr>
      </w:pPr>
      <w:r w:rsidRPr="00F42877">
        <w:rPr>
          <w:rFonts w:ascii="Times New Roman" w:hAnsi="Times New Roman" w:cs="Times New Roman"/>
          <w:sz w:val="18"/>
          <w:szCs w:val="18"/>
        </w:rPr>
        <w:t xml:space="preserve">do </w:t>
      </w:r>
      <w:r w:rsidRPr="00F42877">
        <w:rPr>
          <w:rFonts w:ascii="Times New Roman" w:hAnsi="Times New Roman" w:cs="Times New Roman"/>
          <w:i/>
          <w:sz w:val="18"/>
          <w:szCs w:val="18"/>
        </w:rPr>
        <w:t xml:space="preserve">Zasad i trybu  </w:t>
      </w:r>
    </w:p>
    <w:p w:rsidR="00F42877" w:rsidRPr="00F42877" w:rsidRDefault="00F42877" w:rsidP="00F42877">
      <w:pPr>
        <w:pStyle w:val="Bezodstpw"/>
        <w:jc w:val="right"/>
        <w:rPr>
          <w:rFonts w:ascii="Times New Roman" w:hAnsi="Times New Roman" w:cs="Times New Roman"/>
        </w:rPr>
      </w:pPr>
      <w:r w:rsidRPr="00F42877">
        <w:rPr>
          <w:rFonts w:ascii="Times New Roman" w:hAnsi="Times New Roman" w:cs="Times New Roman"/>
          <w:i/>
          <w:sz w:val="18"/>
          <w:szCs w:val="18"/>
        </w:rPr>
        <w:t xml:space="preserve">postępowania w sprawie nadania stopnia doktora </w:t>
      </w:r>
      <w:r w:rsidRPr="00F42877">
        <w:rPr>
          <w:rFonts w:ascii="Times New Roman" w:hAnsi="Times New Roman" w:cs="Times New Roman"/>
          <w:i/>
          <w:sz w:val="18"/>
          <w:szCs w:val="18"/>
        </w:rPr>
        <w:br/>
        <w:t>w Śląskim Uniwersytecie Medycznym w Katowicach</w:t>
      </w:r>
    </w:p>
    <w:p w:rsidR="00F42877" w:rsidRPr="00EA3741" w:rsidRDefault="00F42877" w:rsidP="00F42877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F42877" w:rsidRPr="00EA3741" w:rsidTr="007E627E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77" w:rsidRPr="00EA3741" w:rsidRDefault="00F42877" w:rsidP="007E62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Oświadczenie o przebiegu wcześniejszego przewodu doktorskiego/ postępowania </w:t>
            </w:r>
            <w:r w:rsidRPr="00EA374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br/>
              <w:t>o nadanie stopnia doktora</w:t>
            </w: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*należy wypełnić część właściwą - część A albo B</w:t>
            </w:r>
          </w:p>
          <w:p w:rsidR="00F42877" w:rsidRPr="00EA3741" w:rsidRDefault="00F42877" w:rsidP="007E627E">
            <w:pPr>
              <w:autoSpaceDE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42877" w:rsidRPr="00EA3741" w:rsidTr="007E627E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77" w:rsidRPr="00EA3741" w:rsidRDefault="00F42877" w:rsidP="007E627E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___________________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ind w:left="6804"/>
              <w:jc w:val="center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miejscowość, data</w:t>
            </w:r>
          </w:p>
          <w:p w:rsidR="00F42877" w:rsidRPr="00EA3741" w:rsidRDefault="00F42877" w:rsidP="007E627E">
            <w:pPr>
              <w:pStyle w:val="Defaul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__________________________</w:t>
            </w:r>
          </w:p>
          <w:p w:rsidR="00F42877" w:rsidRPr="00EA3741" w:rsidRDefault="00F42877" w:rsidP="007E627E">
            <w:pPr>
              <w:pStyle w:val="Defaul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imię i nazwisko kandydata</w:t>
            </w: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ab/>
              <w:t xml:space="preserve">  </w:t>
            </w: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ab/>
              <w:t xml:space="preserve">                                </w:t>
            </w: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</w: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</w: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</w:p>
          <w:p w:rsidR="00F42877" w:rsidRPr="00EA3741" w:rsidRDefault="00F42877" w:rsidP="007E627E">
            <w:pPr>
              <w:pStyle w:val="Defaul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__________________________</w:t>
            </w:r>
          </w:p>
          <w:p w:rsidR="00F42877" w:rsidRPr="00EA3741" w:rsidRDefault="00F42877" w:rsidP="007E627E">
            <w:pPr>
              <w:pStyle w:val="Defaul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adres do korespondencji</w:t>
            </w:r>
          </w:p>
          <w:p w:rsidR="00F42877" w:rsidRPr="00EA3741" w:rsidRDefault="00F42877" w:rsidP="007E627E">
            <w:pPr>
              <w:pStyle w:val="Defaul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__________________________</w:t>
            </w:r>
          </w:p>
          <w:p w:rsidR="00F42877" w:rsidRPr="00EA3741" w:rsidRDefault="00F42877" w:rsidP="007E627E">
            <w:pPr>
              <w:pStyle w:val="Defaul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nr telefonu i adres e-mail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42877" w:rsidRPr="00EA3741" w:rsidTr="007E627E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77" w:rsidRPr="00EA3741" w:rsidRDefault="00F42877" w:rsidP="007E62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CZĘŚĆ A*</w:t>
            </w:r>
          </w:p>
        </w:tc>
      </w:tr>
      <w:tr w:rsidR="00F42877" w:rsidRPr="00EA3741" w:rsidTr="007E627E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77" w:rsidRPr="00EA3741" w:rsidRDefault="00F42877" w:rsidP="007E627E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:rsidR="00F42877" w:rsidRPr="00EA3741" w:rsidRDefault="00F42877" w:rsidP="007E62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Oświadczam, że wcześniej nie ubiegałam/em się o wszczęcie przewodu doktorskiego/  postępowania o nadanie stopnia doktora  w żadnej jednostce naukowej. 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                                                                                      _______________________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podpis kandydata</w:t>
            </w:r>
          </w:p>
          <w:p w:rsidR="00F42877" w:rsidRPr="00EA3741" w:rsidRDefault="00F42877" w:rsidP="007E627E">
            <w:pPr>
              <w:autoSpaceDE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42877" w:rsidRPr="00EA3741" w:rsidTr="007E627E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77" w:rsidRPr="00EA3741" w:rsidRDefault="00F42877" w:rsidP="007E627E">
            <w:pPr>
              <w:autoSpaceDE w:val="0"/>
              <w:spacing w:line="276" w:lineRule="auto"/>
              <w:jc w:val="center"/>
            </w:pPr>
            <w:r w:rsidRPr="00EA3741">
              <w:rPr>
                <w:b/>
                <w:sz w:val="23"/>
                <w:szCs w:val="23"/>
              </w:rPr>
              <w:t>CZĘŚĆ B*</w:t>
            </w:r>
          </w:p>
        </w:tc>
      </w:tr>
      <w:tr w:rsidR="00F42877" w:rsidRPr="00EA3741" w:rsidTr="007E627E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77" w:rsidRPr="00EA3741" w:rsidRDefault="00F42877" w:rsidP="007E62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Oświadczam, że </w:t>
            </w:r>
            <w:r w:rsidRPr="00EA37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 zostałam/-em dopuszczona/-y do obrony rozprawy doktorskiej/ została mi wydana decyzja o odmowie nadania stopnia doktora*</w:t>
            </w: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we wcześniejszym/-</w:t>
            </w:r>
            <w:proofErr w:type="spellStart"/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proofErr w:type="spellEnd"/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postępowaniu/-ach* o nadanie stopnia doktora w dziedzinie nauk _______________________________________ w dyscyplinie _______________________________________w: _____________________________________________________________________ (nazwa jednostki). 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*-właściwe zaznaczyć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*-jeżeli postępowań było więcej niż jedno, proszę podać informacje wymagane niniejszym załącznikiem, dla każdego postępowania osobno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Tytuł rozprawy doktorskiej: ___________________________________________________________________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wszczęcia przewodu doktorskiego/ postępowania o nadanie stopnia doktora : _______________________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i nr uchwały o niedopuszczeniu do obrony/ data i nr uchwały o odmowie nadania stopnia doktora/ data i nr decyzji o odmowie nadania stopnia doktora:_______________________________________________________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Przyczyna niedopuszczenia do obrony/odmowy nadania stopnia: 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42877" w:rsidRPr="00EA3741" w:rsidRDefault="00F42877" w:rsidP="007E627E">
            <w:pPr>
              <w:pStyle w:val="Default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Oświadczam, że wskazana rozprawa/-y doktorska/-</w:t>
            </w:r>
            <w:proofErr w:type="spellStart"/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</w:t>
            </w:r>
            <w:proofErr w:type="spellEnd"/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wobec której podjęto ww. uchwałę/-y/decyzję/-e nie jest tożsama z rozprawą doktor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bookmarkStart w:id="0" w:name="_GoBack"/>
            <w:bookmarkEnd w:id="0"/>
            <w:r w:rsidRPr="00EA3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ką, która stanowi podstawę o ubieganie się o nadanie stopnia doktora w niniejszym postępowaniu.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                                                                                        _______________________</w:t>
            </w:r>
          </w:p>
          <w:p w:rsidR="00F42877" w:rsidRPr="00EA3741" w:rsidRDefault="00F42877" w:rsidP="007E627E">
            <w:pPr>
              <w:pStyle w:val="Default"/>
              <w:spacing w:line="276" w:lineRule="auto"/>
              <w:ind w:left="5670"/>
              <w:jc w:val="center"/>
              <w:rPr>
                <w:rFonts w:ascii="Times New Roman" w:hAnsi="Times New Roman" w:cs="Times New Roman"/>
              </w:rPr>
            </w:pPr>
            <w:r w:rsidRPr="00EA37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podpis kandydata</w:t>
            </w:r>
          </w:p>
          <w:p w:rsidR="00F42877" w:rsidRPr="00EA3741" w:rsidRDefault="00F42877" w:rsidP="007E627E">
            <w:pPr>
              <w:autoSpaceDE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C3DA3" w:rsidRDefault="00FC3DA3"/>
    <w:sectPr w:rsidR="00FC3DA3" w:rsidSect="00F428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7"/>
    <w:rsid w:val="00F42877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18E8-FD8B-4502-9847-9AE606B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287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F428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Miśkiewicz</dc:creator>
  <cp:keywords/>
  <dc:description/>
  <cp:lastModifiedBy>Mariusz Miśkiewicz</cp:lastModifiedBy>
  <cp:revision>1</cp:revision>
  <dcterms:created xsi:type="dcterms:W3CDTF">2020-08-07T08:16:00Z</dcterms:created>
  <dcterms:modified xsi:type="dcterms:W3CDTF">2020-08-07T08:18:00Z</dcterms:modified>
</cp:coreProperties>
</file>